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9" w:rsidRDefault="001E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 w:rsidR="000948A9" w:rsidRDefault="001E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(vieno iš tėvų (globėjų) vardas, pavardė, asmens kodas)</w:t>
      </w:r>
    </w:p>
    <w:p w:rsidR="000948A9" w:rsidRDefault="0009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</w:p>
    <w:p w:rsidR="000948A9" w:rsidRDefault="001E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</w:t>
      </w:r>
    </w:p>
    <w:p w:rsidR="000948A9" w:rsidRDefault="001E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lt-LT"/>
        </w:rPr>
        <w:t>faktinė gyvenamoji vieta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)</w:t>
      </w:r>
    </w:p>
    <w:p w:rsidR="000948A9" w:rsidRDefault="0009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:rsidR="000948A9" w:rsidRDefault="001E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 w:rsidR="000948A9" w:rsidRDefault="001E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(telefono numeris, el. pašto adresas)</w:t>
      </w:r>
    </w:p>
    <w:p w:rsidR="000948A9" w:rsidRDefault="001E3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0948A9" w:rsidRDefault="00E61E9E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r. Rūdiškių muzikos mokyklai</w:t>
      </w:r>
    </w:p>
    <w:p w:rsidR="000948A9" w:rsidRDefault="000948A9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948A9" w:rsidRDefault="001E391B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PRAŠYMAS*</w:t>
      </w:r>
    </w:p>
    <w:p w:rsidR="000948A9" w:rsidRDefault="001E3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DĖL VAIKO PRIĖMIMO Į T</w:t>
      </w:r>
      <w:r w:rsidR="00E61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RAKŲ R. RŪDIŠKIŲ MUZIKOS MOKYKLĄ </w:t>
      </w:r>
    </w:p>
    <w:p w:rsidR="000948A9" w:rsidRDefault="001E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:rsidR="000948A9" w:rsidRDefault="001E391B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    m. ____________________________d.</w:t>
      </w:r>
    </w:p>
    <w:p w:rsidR="000948A9" w:rsidRDefault="00E61E9E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Rūdiškės</w:t>
      </w:r>
    </w:p>
    <w:p w:rsidR="000948A9" w:rsidRDefault="001E3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0948A9" w:rsidRDefault="001E3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 priimti mano sūnų/dukrą/globotinį(ę)</w:t>
      </w:r>
    </w:p>
    <w:p w:rsidR="000948A9" w:rsidRDefault="001E391B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br/>
      </w:r>
    </w:p>
    <w:p w:rsidR="000948A9" w:rsidRDefault="001E3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______________________________________________________________________________</w:t>
      </w:r>
    </w:p>
    <w:p w:rsidR="000948A9" w:rsidRDefault="001E391B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:rsidR="000948A9" w:rsidRDefault="000948A9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</w:p>
    <w:p w:rsidR="000948A9" w:rsidRDefault="001E391B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______________________________________________________________________________</w:t>
      </w:r>
    </w:p>
    <w:p w:rsidR="000948A9" w:rsidRDefault="000948A9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0948A9" w:rsidRDefault="001E391B">
      <w:pPr>
        <w:spacing w:after="0" w:line="240" w:lineRule="auto"/>
        <w:ind w:left="-39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nuo 20______m.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___________________ d. į </w:t>
      </w:r>
      <w:r w:rsidR="00E61E9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r. Rūdiškių muzikos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mokyklos______ klasę.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br/>
        <w:t xml:space="preserve">Ugdymo programa, pagal kurią ketinama mokytis (pažymėti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√)</w:t>
      </w:r>
      <w:r w:rsidR="00E61E9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0948A9" w:rsidRDefault="001E391B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br/>
        <w:t>Pradinio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E61E9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formalųjį švietimą papildančio ugdymo programa</w:t>
      </w:r>
      <w:r w:rsidR="00E61E9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(1-3 kl.);</w:t>
      </w:r>
    </w:p>
    <w:p w:rsidR="000948A9" w:rsidRDefault="001E391B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Pagrindinio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E61E9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formalųjį švietimą papildančio ugdymo programa</w:t>
      </w:r>
      <w:r w:rsidR="00E61E9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(4-7 kl.);</w:t>
      </w:r>
    </w:p>
    <w:p w:rsidR="000948A9" w:rsidRDefault="000948A9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</w:p>
    <w:p w:rsidR="000948A9" w:rsidRDefault="001E391B">
      <w:pPr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br/>
        <w:t>Patvirtinu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 kad stojamasis mokestis sumokėtas.</w:t>
      </w:r>
    </w:p>
    <w:p w:rsidR="000948A9" w:rsidRDefault="001E39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                                           ______________________________</w:t>
      </w:r>
    </w:p>
    <w:p w:rsidR="000948A9" w:rsidRDefault="001E391B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(parašas)                                                                                  (vieno iš tėvų (globėjų) vardas,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avardė)</w:t>
      </w:r>
    </w:p>
    <w:p w:rsidR="000948A9" w:rsidRDefault="000948A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</w:p>
    <w:p w:rsidR="000948A9" w:rsidRDefault="000948A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</w:p>
    <w:p w:rsidR="000948A9" w:rsidRDefault="001E39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prašymo forma parengta vadovaujantis Trakų rajono savivaldybės administracijos direktoriaus 2020 m. birželio 23 d. įsakymu Nr. P2E-414.</w:t>
      </w:r>
    </w:p>
    <w:p w:rsidR="000948A9" w:rsidRDefault="000948A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</w:p>
    <w:sectPr w:rsidR="000948A9">
      <w:pgSz w:w="12240" w:h="15840"/>
      <w:pgMar w:top="1440" w:right="1440" w:bottom="7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1B" w:rsidRDefault="001E391B">
      <w:pPr>
        <w:spacing w:line="240" w:lineRule="auto"/>
      </w:pPr>
      <w:r>
        <w:separator/>
      </w:r>
    </w:p>
  </w:endnote>
  <w:endnote w:type="continuationSeparator" w:id="0">
    <w:p w:rsidR="001E391B" w:rsidRDefault="001E3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1B" w:rsidRDefault="001E391B">
      <w:pPr>
        <w:spacing w:after="0" w:line="240" w:lineRule="auto"/>
      </w:pPr>
      <w:r>
        <w:separator/>
      </w:r>
    </w:p>
  </w:footnote>
  <w:footnote w:type="continuationSeparator" w:id="0">
    <w:p w:rsidR="001E391B" w:rsidRDefault="001E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1"/>
    <w:rsid w:val="00043B8B"/>
    <w:rsid w:val="00050D2A"/>
    <w:rsid w:val="0006470A"/>
    <w:rsid w:val="00080667"/>
    <w:rsid w:val="000948A9"/>
    <w:rsid w:val="000F0910"/>
    <w:rsid w:val="00135AD8"/>
    <w:rsid w:val="001B79F1"/>
    <w:rsid w:val="001E1084"/>
    <w:rsid w:val="001E391B"/>
    <w:rsid w:val="002039B1"/>
    <w:rsid w:val="00204EDD"/>
    <w:rsid w:val="00242A79"/>
    <w:rsid w:val="002454DF"/>
    <w:rsid w:val="002B4B96"/>
    <w:rsid w:val="002D3A23"/>
    <w:rsid w:val="00300948"/>
    <w:rsid w:val="00324C83"/>
    <w:rsid w:val="003636BB"/>
    <w:rsid w:val="003B4623"/>
    <w:rsid w:val="0041697E"/>
    <w:rsid w:val="004337CA"/>
    <w:rsid w:val="0049083C"/>
    <w:rsid w:val="00494343"/>
    <w:rsid w:val="004953CC"/>
    <w:rsid w:val="004A33FC"/>
    <w:rsid w:val="0055456D"/>
    <w:rsid w:val="005A75B7"/>
    <w:rsid w:val="005C1360"/>
    <w:rsid w:val="0060799F"/>
    <w:rsid w:val="00607B16"/>
    <w:rsid w:val="00612D7F"/>
    <w:rsid w:val="006134CE"/>
    <w:rsid w:val="00711F02"/>
    <w:rsid w:val="007404F5"/>
    <w:rsid w:val="00792A22"/>
    <w:rsid w:val="007952A5"/>
    <w:rsid w:val="008010F6"/>
    <w:rsid w:val="00825F74"/>
    <w:rsid w:val="008D12E1"/>
    <w:rsid w:val="008F7122"/>
    <w:rsid w:val="0093524D"/>
    <w:rsid w:val="00960786"/>
    <w:rsid w:val="00981969"/>
    <w:rsid w:val="009A16BA"/>
    <w:rsid w:val="009A6963"/>
    <w:rsid w:val="009F131A"/>
    <w:rsid w:val="009F3BD2"/>
    <w:rsid w:val="00A07455"/>
    <w:rsid w:val="00AA00EB"/>
    <w:rsid w:val="00BA4C95"/>
    <w:rsid w:val="00BC069C"/>
    <w:rsid w:val="00BC4BBB"/>
    <w:rsid w:val="00BE1E4B"/>
    <w:rsid w:val="00C50709"/>
    <w:rsid w:val="00C615D7"/>
    <w:rsid w:val="00C77E10"/>
    <w:rsid w:val="00C85E3A"/>
    <w:rsid w:val="00D37FF7"/>
    <w:rsid w:val="00D84557"/>
    <w:rsid w:val="00D84996"/>
    <w:rsid w:val="00D85074"/>
    <w:rsid w:val="00D930C1"/>
    <w:rsid w:val="00DF645B"/>
    <w:rsid w:val="00E026AD"/>
    <w:rsid w:val="00E52CE1"/>
    <w:rsid w:val="00E532DE"/>
    <w:rsid w:val="00E55167"/>
    <w:rsid w:val="00E56DF6"/>
    <w:rsid w:val="00E61E9E"/>
    <w:rsid w:val="00E62352"/>
    <w:rsid w:val="00E8578B"/>
    <w:rsid w:val="00EB1D5A"/>
    <w:rsid w:val="00ED35AB"/>
    <w:rsid w:val="00EF0E7D"/>
    <w:rsid w:val="00EF13A1"/>
    <w:rsid w:val="00F65F08"/>
    <w:rsid w:val="00F85A5F"/>
    <w:rsid w:val="00FB2F68"/>
    <w:rsid w:val="00FE4C8C"/>
    <w:rsid w:val="0E637DE4"/>
    <w:rsid w:val="3DC1573D"/>
    <w:rsid w:val="66E57F24"/>
    <w:rsid w:val="772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539"/>
  <w15:docId w15:val="{E6CFFE0E-E3FD-463F-B62B-408D63B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Lankaitė</dc:creator>
  <cp:lastModifiedBy>Rudiskiu Kulturosc</cp:lastModifiedBy>
  <cp:revision>2</cp:revision>
  <cp:lastPrinted>2021-01-29T09:48:00Z</cp:lastPrinted>
  <dcterms:created xsi:type="dcterms:W3CDTF">2021-04-12T13:31:00Z</dcterms:created>
  <dcterms:modified xsi:type="dcterms:W3CDTF">2021-04-12T13:31:00Z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